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9F9C0" w14:textId="77777777" w:rsidR="00523955" w:rsidRPr="002F53BF" w:rsidRDefault="002F53BF" w:rsidP="002F53BF">
      <w:pPr>
        <w:jc w:val="center"/>
        <w:rPr>
          <w:rFonts w:ascii="Arial" w:hAnsi="Arial" w:cs="Arial"/>
          <w:b/>
          <w:sz w:val="24"/>
        </w:rPr>
      </w:pPr>
      <w:r w:rsidRPr="002F53BF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042EB1F" wp14:editId="0242DD5B">
            <wp:simplePos x="0" y="0"/>
            <wp:positionH relativeFrom="column">
              <wp:posOffset>0</wp:posOffset>
            </wp:positionH>
            <wp:positionV relativeFrom="paragraph">
              <wp:posOffset>-219075</wp:posOffset>
            </wp:positionV>
            <wp:extent cx="1533525" cy="1027680"/>
            <wp:effectExtent l="0" t="0" r="0" b="1270"/>
            <wp:wrapNone/>
            <wp:docPr id="1" name="Picture 0" descr="MLJT Logo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JT Logo 2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2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3BF">
        <w:rPr>
          <w:rFonts w:ascii="Arial" w:hAnsi="Arial" w:cs="Arial"/>
          <w:b/>
          <w:sz w:val="24"/>
        </w:rPr>
        <w:t>BOARD APPROVED PROVIDER (ETP)</w:t>
      </w:r>
    </w:p>
    <w:p w14:paraId="3C1F2333" w14:textId="77777777" w:rsidR="002F53BF" w:rsidRDefault="002F53BF" w:rsidP="002F53BF">
      <w:pPr>
        <w:jc w:val="center"/>
        <w:rPr>
          <w:rFonts w:ascii="Arial" w:hAnsi="Arial" w:cs="Arial"/>
          <w:b/>
          <w:sz w:val="24"/>
        </w:rPr>
      </w:pPr>
      <w:r w:rsidRPr="002F53BF">
        <w:rPr>
          <w:rFonts w:ascii="Arial" w:hAnsi="Arial" w:cs="Arial"/>
          <w:b/>
          <w:sz w:val="24"/>
        </w:rPr>
        <w:t>PERFORMANCE REPORT REQUIRED DATA</w:t>
      </w:r>
    </w:p>
    <w:p w14:paraId="11963D50" w14:textId="77777777" w:rsidR="003F604B" w:rsidRPr="003F604B" w:rsidRDefault="003F604B" w:rsidP="002F53BF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Reporting Year </w:t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</w:p>
    <w:p w14:paraId="4BBADB1D" w14:textId="77777777" w:rsidR="002F53BF" w:rsidRDefault="002F53BF" w:rsidP="002F53BF">
      <w:pPr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688"/>
      </w:tblGrid>
      <w:tr w:rsidR="00D74548" w:rsidRPr="002F53BF" w14:paraId="49E0EBEE" w14:textId="77777777" w:rsidTr="00D74548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5A74B216" w14:textId="77777777" w:rsidR="00D74548" w:rsidRPr="002F53BF" w:rsidRDefault="00D74548" w:rsidP="00B93BD9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2F53BF">
              <w:rPr>
                <w:rFonts w:ascii="Arial" w:hAnsi="Arial" w:cs="Arial"/>
                <w:b/>
                <w:sz w:val="24"/>
              </w:rPr>
              <w:t>For ETP Provider Required Data Fields</w:t>
            </w:r>
          </w:p>
        </w:tc>
      </w:tr>
      <w:tr w:rsidR="00D74548" w:rsidRPr="002F53BF" w14:paraId="07482ECD" w14:textId="77777777" w:rsidTr="00D74548">
        <w:tc>
          <w:tcPr>
            <w:tcW w:w="5328" w:type="dxa"/>
          </w:tcPr>
          <w:p w14:paraId="54C7DF8D" w14:textId="77777777" w:rsidR="00D74548" w:rsidRPr="002F53BF" w:rsidRDefault="00D74548" w:rsidP="00EB014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Institution Name</w:t>
            </w:r>
          </w:p>
        </w:tc>
        <w:tc>
          <w:tcPr>
            <w:tcW w:w="5688" w:type="dxa"/>
          </w:tcPr>
          <w:p w14:paraId="12D8191D" w14:textId="77777777" w:rsidR="00D74548" w:rsidRPr="002F53BF" w:rsidRDefault="00D74548" w:rsidP="00EB01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74548" w:rsidRPr="002F53BF" w14:paraId="0CB2DE0C" w14:textId="77777777" w:rsidTr="00D74548">
        <w:tc>
          <w:tcPr>
            <w:tcW w:w="5328" w:type="dxa"/>
          </w:tcPr>
          <w:p w14:paraId="773829F6" w14:textId="77777777" w:rsidR="00D74548" w:rsidRDefault="00407F26" w:rsidP="00EB014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Board Approved Status</w:t>
            </w:r>
          </w:p>
        </w:tc>
        <w:tc>
          <w:tcPr>
            <w:tcW w:w="5688" w:type="dxa"/>
          </w:tcPr>
          <w:p w14:paraId="40AECB1D" w14:textId="77777777" w:rsidR="00D74548" w:rsidRPr="002F53BF" w:rsidRDefault="00407F26" w:rsidP="00EB01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New            </w:t>
            </w:r>
            <w:r w:rsidRPr="00D7454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Renewal</w:t>
            </w:r>
          </w:p>
        </w:tc>
      </w:tr>
      <w:tr w:rsidR="00B93BD9" w:rsidRPr="002F53BF" w14:paraId="2B6FF0E0" w14:textId="77777777" w:rsidTr="009E11CE">
        <w:tc>
          <w:tcPr>
            <w:tcW w:w="11016" w:type="dxa"/>
            <w:gridSpan w:val="2"/>
          </w:tcPr>
          <w:p w14:paraId="44FD22EA" w14:textId="77777777" w:rsidR="00B93BD9" w:rsidRPr="00D74548" w:rsidRDefault="00B93BD9" w:rsidP="00B93BD9">
            <w:pPr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333333"/>
                <w:shd w:val="clear" w:color="auto" w:fill="FFFFFF"/>
              </w:rPr>
              <w:t>Check all that apply to this institution:</w:t>
            </w:r>
            <w:r>
              <w:rPr>
                <w:rFonts w:ascii="Arial" w:hAnsi="Arial" w:cs="Arial"/>
                <w:color w:val="333333"/>
              </w:rPr>
              <w:br/>
            </w:r>
            <w:r w:rsidRPr="00D7454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“For profit institution”_______    </w:t>
            </w:r>
            <w:r w:rsidR="00D74548" w:rsidRPr="00D7454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D7454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“Sole Proprietor”______    </w:t>
            </w:r>
            <w:r w:rsidR="00D74548" w:rsidRPr="00D7454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D7454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“Non-profit institution”_______            </w:t>
            </w:r>
          </w:p>
          <w:p w14:paraId="3E313975" w14:textId="77777777" w:rsidR="00B93BD9" w:rsidRPr="00D74548" w:rsidRDefault="00B93BD9" w:rsidP="00B93BD9">
            <w:pPr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D7454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“Limited Liability Corporation (LLC)”_____</w:t>
            </w:r>
            <w:r w:rsidRPr="00D74548">
              <w:rPr>
                <w:rFonts w:ascii="Arial" w:hAnsi="Arial" w:cs="Arial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D74548">
              <w:rPr>
                <w:rFonts w:ascii="Arial" w:hAnsi="Arial" w:cs="Arial"/>
                <w:color w:val="333333"/>
                <w:sz w:val="24"/>
                <w:szCs w:val="24"/>
              </w:rPr>
              <w:t xml:space="preserve">   </w:t>
            </w:r>
            <w:r w:rsidR="00D74548" w:rsidRPr="00D74548">
              <w:rPr>
                <w:rFonts w:ascii="Arial" w:hAnsi="Arial" w:cs="Arial"/>
                <w:color w:val="333333"/>
                <w:sz w:val="24"/>
                <w:szCs w:val="24"/>
              </w:rPr>
              <w:t xml:space="preserve">  </w:t>
            </w:r>
            <w:r w:rsidRPr="00D74548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D7454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“Publicly traded institution”_______    </w:t>
            </w:r>
          </w:p>
          <w:p w14:paraId="01761E2A" w14:textId="77777777" w:rsidR="00B93BD9" w:rsidRPr="002F53BF" w:rsidRDefault="00B93BD9" w:rsidP="00B93BD9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D7454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“Partnership”______ Corporation_____________</w:t>
            </w:r>
          </w:p>
        </w:tc>
      </w:tr>
      <w:tr w:rsidR="00F629C8" w:rsidRPr="002F53BF" w14:paraId="09079046" w14:textId="77777777" w:rsidTr="00D74548">
        <w:tc>
          <w:tcPr>
            <w:tcW w:w="5328" w:type="dxa"/>
          </w:tcPr>
          <w:p w14:paraId="00787D06" w14:textId="77777777" w:rsidR="00F629C8" w:rsidRPr="002F53BF" w:rsidRDefault="00F629C8" w:rsidP="00EB014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Main Contact Name</w:t>
            </w:r>
          </w:p>
        </w:tc>
        <w:tc>
          <w:tcPr>
            <w:tcW w:w="5688" w:type="dxa"/>
          </w:tcPr>
          <w:p w14:paraId="2960FE46" w14:textId="77777777" w:rsidR="00F629C8" w:rsidRPr="002F53BF" w:rsidRDefault="00F629C8" w:rsidP="00EB01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629C8" w:rsidRPr="002F53BF" w14:paraId="751058FC" w14:textId="77777777" w:rsidTr="00D74548">
        <w:tc>
          <w:tcPr>
            <w:tcW w:w="5328" w:type="dxa"/>
          </w:tcPr>
          <w:p w14:paraId="023683AF" w14:textId="77777777" w:rsidR="00F629C8" w:rsidRDefault="00F629C8" w:rsidP="00EB014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Main Contact Phone Number</w:t>
            </w:r>
          </w:p>
        </w:tc>
        <w:tc>
          <w:tcPr>
            <w:tcW w:w="5688" w:type="dxa"/>
          </w:tcPr>
          <w:p w14:paraId="0066712C" w14:textId="77777777" w:rsidR="00F629C8" w:rsidRPr="002F53BF" w:rsidRDefault="00F629C8" w:rsidP="00EB01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74548" w:rsidRPr="002F53BF" w14:paraId="2337B1E9" w14:textId="77777777" w:rsidTr="00D74548">
        <w:tc>
          <w:tcPr>
            <w:tcW w:w="5328" w:type="dxa"/>
          </w:tcPr>
          <w:p w14:paraId="0F32AEA2" w14:textId="77777777" w:rsidR="00D74548" w:rsidRPr="002F53BF" w:rsidRDefault="00D74548" w:rsidP="00EB014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F53BF">
              <w:rPr>
                <w:rFonts w:ascii="Arial" w:hAnsi="Arial" w:cs="Arial"/>
                <w:sz w:val="24"/>
              </w:rPr>
              <w:t>Social Security Number</w:t>
            </w:r>
          </w:p>
        </w:tc>
        <w:tc>
          <w:tcPr>
            <w:tcW w:w="5688" w:type="dxa"/>
          </w:tcPr>
          <w:p w14:paraId="26624682" w14:textId="77777777" w:rsidR="00D74548" w:rsidRPr="002F53BF" w:rsidRDefault="00D74548" w:rsidP="00EB01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74548" w:rsidRPr="002F53BF" w14:paraId="36689480" w14:textId="77777777" w:rsidTr="00D74548">
        <w:tc>
          <w:tcPr>
            <w:tcW w:w="5328" w:type="dxa"/>
          </w:tcPr>
          <w:p w14:paraId="2AB0F277" w14:textId="77777777" w:rsidR="00D74548" w:rsidRPr="002F53BF" w:rsidRDefault="00D74548" w:rsidP="00EB014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Street Address</w:t>
            </w:r>
          </w:p>
        </w:tc>
        <w:tc>
          <w:tcPr>
            <w:tcW w:w="5688" w:type="dxa"/>
          </w:tcPr>
          <w:p w14:paraId="61528942" w14:textId="77777777" w:rsidR="00D74548" w:rsidRPr="002F53BF" w:rsidRDefault="00D74548" w:rsidP="00EB01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74548" w:rsidRPr="002F53BF" w14:paraId="35080189" w14:textId="77777777" w:rsidTr="00D74548">
        <w:tc>
          <w:tcPr>
            <w:tcW w:w="5328" w:type="dxa"/>
          </w:tcPr>
          <w:p w14:paraId="6515BF13" w14:textId="77777777" w:rsidR="00D74548" w:rsidRDefault="00D74548" w:rsidP="00EB014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City, State, Zip Code</w:t>
            </w:r>
          </w:p>
        </w:tc>
        <w:tc>
          <w:tcPr>
            <w:tcW w:w="5688" w:type="dxa"/>
          </w:tcPr>
          <w:p w14:paraId="0E502E2C" w14:textId="77777777" w:rsidR="00D74548" w:rsidRPr="002F53BF" w:rsidRDefault="00D74548" w:rsidP="00EB01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74548" w:rsidRPr="002F53BF" w14:paraId="6007C31B" w14:textId="77777777" w:rsidTr="00D74548">
        <w:tc>
          <w:tcPr>
            <w:tcW w:w="5328" w:type="dxa"/>
          </w:tcPr>
          <w:p w14:paraId="0F2FBD6A" w14:textId="77777777" w:rsidR="00D74548" w:rsidRDefault="00D74548" w:rsidP="00EB014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Number of Satellite Locations</w:t>
            </w:r>
          </w:p>
        </w:tc>
        <w:tc>
          <w:tcPr>
            <w:tcW w:w="5688" w:type="dxa"/>
          </w:tcPr>
          <w:p w14:paraId="35823A6A" w14:textId="77777777" w:rsidR="00D74548" w:rsidRPr="002F53BF" w:rsidRDefault="00D74548" w:rsidP="00EB01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74548" w:rsidRPr="002F53BF" w14:paraId="202DCCED" w14:textId="77777777" w:rsidTr="00D74548">
        <w:tc>
          <w:tcPr>
            <w:tcW w:w="5328" w:type="dxa"/>
          </w:tcPr>
          <w:p w14:paraId="24D4D168" w14:textId="77777777" w:rsidR="00D74548" w:rsidRDefault="00D74548" w:rsidP="00EB014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Satellite Location Address</w:t>
            </w:r>
          </w:p>
        </w:tc>
        <w:tc>
          <w:tcPr>
            <w:tcW w:w="5688" w:type="dxa"/>
          </w:tcPr>
          <w:p w14:paraId="13723A28" w14:textId="77777777" w:rsidR="00D74548" w:rsidRPr="002F53BF" w:rsidRDefault="00D74548" w:rsidP="00EB01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74548" w:rsidRPr="002F53BF" w14:paraId="6652E7C4" w14:textId="77777777" w:rsidTr="00D74548">
        <w:tc>
          <w:tcPr>
            <w:tcW w:w="5328" w:type="dxa"/>
          </w:tcPr>
          <w:p w14:paraId="181B6303" w14:textId="77777777" w:rsidR="00D74548" w:rsidRDefault="00D74548" w:rsidP="00EB014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Satellite Location City, State, Zip Code</w:t>
            </w:r>
          </w:p>
        </w:tc>
        <w:tc>
          <w:tcPr>
            <w:tcW w:w="5688" w:type="dxa"/>
          </w:tcPr>
          <w:p w14:paraId="6DB2256E" w14:textId="77777777" w:rsidR="00D74548" w:rsidRPr="002F53BF" w:rsidRDefault="00D74548" w:rsidP="00EB01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74548" w:rsidRPr="002F53BF" w14:paraId="57C3919F" w14:textId="77777777" w:rsidTr="00D74548">
        <w:tc>
          <w:tcPr>
            <w:tcW w:w="5328" w:type="dxa"/>
          </w:tcPr>
          <w:p w14:paraId="15923F52" w14:textId="77777777" w:rsidR="00D74548" w:rsidRDefault="00D74548" w:rsidP="00D745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Institution accredited by accrediting agency/agencies recognized by the United States Department of Education?</w:t>
            </w:r>
          </w:p>
        </w:tc>
        <w:tc>
          <w:tcPr>
            <w:tcW w:w="5688" w:type="dxa"/>
          </w:tcPr>
          <w:p w14:paraId="2693DC98" w14:textId="77777777" w:rsidR="00D74548" w:rsidRDefault="00D74548" w:rsidP="00D7454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14:paraId="118288B7" w14:textId="77777777" w:rsidR="00D74548" w:rsidRPr="00D74548" w:rsidRDefault="00D74548" w:rsidP="00D7454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74548">
              <w:rPr>
                <w:rFonts w:ascii="Arial" w:hAnsi="Arial" w:cs="Arial"/>
                <w:sz w:val="24"/>
              </w:rPr>
              <w:t>Yes           No</w:t>
            </w:r>
          </w:p>
        </w:tc>
      </w:tr>
      <w:tr w:rsidR="00D74548" w:rsidRPr="002F53BF" w14:paraId="3AD66752" w14:textId="77777777" w:rsidTr="00D74548">
        <w:tc>
          <w:tcPr>
            <w:tcW w:w="5328" w:type="dxa"/>
          </w:tcPr>
          <w:p w14:paraId="04B662FF" w14:textId="77777777" w:rsidR="00D74548" w:rsidRDefault="00D74548" w:rsidP="00D745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your institution has specialized accreditation from a recognized United States Department of Education approved specia</w:t>
            </w:r>
            <w:r w:rsidR="00407F26">
              <w:rPr>
                <w:rFonts w:ascii="Arial" w:hAnsi="Arial" w:cs="Arial"/>
                <w:sz w:val="24"/>
              </w:rPr>
              <w:t>lized/programmatic accreditor, l</w:t>
            </w:r>
            <w:r>
              <w:rPr>
                <w:rFonts w:ascii="Arial" w:hAnsi="Arial" w:cs="Arial"/>
                <w:sz w:val="24"/>
              </w:rPr>
              <w:t>ist the accreditation.</w:t>
            </w:r>
          </w:p>
        </w:tc>
        <w:tc>
          <w:tcPr>
            <w:tcW w:w="5688" w:type="dxa"/>
          </w:tcPr>
          <w:p w14:paraId="64008921" w14:textId="77777777" w:rsidR="00D74548" w:rsidRDefault="00D74548" w:rsidP="00EB01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399B58C" w14:textId="77777777" w:rsidR="003F604B" w:rsidRPr="002F53BF" w:rsidRDefault="003F604B" w:rsidP="00EB01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74548" w:rsidRPr="002F53BF" w14:paraId="50B6C96D" w14:textId="77777777" w:rsidTr="00D74548">
        <w:tc>
          <w:tcPr>
            <w:tcW w:w="5328" w:type="dxa"/>
          </w:tcPr>
          <w:p w14:paraId="4E4675C0" w14:textId="77777777" w:rsidR="00D74548" w:rsidRDefault="00D74548" w:rsidP="00D745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Has any accreditation agency taken any final disciplinary action against this institution?</w:t>
            </w:r>
          </w:p>
        </w:tc>
        <w:tc>
          <w:tcPr>
            <w:tcW w:w="5688" w:type="dxa"/>
          </w:tcPr>
          <w:p w14:paraId="0020331A" w14:textId="77777777" w:rsidR="00D74548" w:rsidRDefault="00D74548" w:rsidP="00D74548">
            <w:pPr>
              <w:jc w:val="center"/>
              <w:rPr>
                <w:rFonts w:ascii="Arial" w:hAnsi="Arial" w:cs="Arial"/>
                <w:sz w:val="24"/>
              </w:rPr>
            </w:pPr>
            <w:r w:rsidRPr="00D74548">
              <w:rPr>
                <w:rFonts w:ascii="Arial" w:hAnsi="Arial" w:cs="Arial"/>
                <w:sz w:val="24"/>
              </w:rPr>
              <w:t>Yes           No</w:t>
            </w:r>
          </w:p>
          <w:p w14:paraId="6E551295" w14:textId="77777777" w:rsidR="00D74548" w:rsidRPr="00D74548" w:rsidRDefault="00D74548" w:rsidP="00D74548">
            <w:pPr>
              <w:rPr>
                <w:rFonts w:ascii="Arial" w:hAnsi="Arial" w:cs="Arial"/>
                <w:sz w:val="24"/>
              </w:rPr>
            </w:pPr>
            <w:r w:rsidRPr="00D74548">
              <w:rPr>
                <w:rFonts w:ascii="Arial" w:hAnsi="Arial" w:cs="Arial"/>
                <w:sz w:val="24"/>
              </w:rPr>
              <w:t>If Yes, please submit a paper copy of the action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D74548" w:rsidRPr="002F53BF" w14:paraId="46257413" w14:textId="77777777" w:rsidTr="00D74548">
        <w:tc>
          <w:tcPr>
            <w:tcW w:w="5328" w:type="dxa"/>
          </w:tcPr>
          <w:p w14:paraId="0F5A4706" w14:textId="77777777" w:rsidR="00D74548" w:rsidRDefault="00D74548" w:rsidP="00D745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your institution receiving funds from the Workforce Innovation and Opportunity Act (WIOA) Program?</w:t>
            </w:r>
          </w:p>
        </w:tc>
        <w:tc>
          <w:tcPr>
            <w:tcW w:w="5688" w:type="dxa"/>
          </w:tcPr>
          <w:p w14:paraId="15635E4A" w14:textId="77777777" w:rsidR="00D74548" w:rsidRDefault="00D74548" w:rsidP="00D7454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024FDB3" w14:textId="77777777" w:rsidR="00D74548" w:rsidRPr="002F53BF" w:rsidRDefault="00D74548" w:rsidP="00D745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4548">
              <w:rPr>
                <w:rFonts w:ascii="Arial" w:hAnsi="Arial" w:cs="Arial"/>
                <w:sz w:val="24"/>
              </w:rPr>
              <w:t>Yes           No</w:t>
            </w:r>
          </w:p>
        </w:tc>
      </w:tr>
      <w:tr w:rsidR="00D74548" w:rsidRPr="002F53BF" w14:paraId="51B48F86" w14:textId="77777777" w:rsidTr="00D74548">
        <w:tc>
          <w:tcPr>
            <w:tcW w:w="5328" w:type="dxa"/>
          </w:tcPr>
          <w:p w14:paraId="25E2D1A6" w14:textId="77777777" w:rsidR="00D74548" w:rsidRDefault="00D74548" w:rsidP="00D745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Does your institution participate in, or offer any other government or non-governmental financial aid programs? (i.e. vocational rehab, private grants/loans, institutional grants/loans). </w:t>
            </w:r>
          </w:p>
        </w:tc>
        <w:tc>
          <w:tcPr>
            <w:tcW w:w="5688" w:type="dxa"/>
          </w:tcPr>
          <w:p w14:paraId="0991917E" w14:textId="77777777" w:rsidR="00D74548" w:rsidRDefault="00D74548" w:rsidP="00407F26">
            <w:pPr>
              <w:jc w:val="center"/>
              <w:rPr>
                <w:rFonts w:ascii="Arial" w:hAnsi="Arial" w:cs="Arial"/>
                <w:sz w:val="24"/>
              </w:rPr>
            </w:pPr>
            <w:r w:rsidRPr="00D74548">
              <w:rPr>
                <w:rFonts w:ascii="Arial" w:hAnsi="Arial" w:cs="Arial"/>
                <w:sz w:val="24"/>
              </w:rPr>
              <w:t>Yes           No</w:t>
            </w:r>
          </w:p>
          <w:p w14:paraId="30874D7D" w14:textId="77777777" w:rsidR="00D74548" w:rsidRDefault="00D74548" w:rsidP="00D7454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If yes, please provide the na</w:t>
            </w:r>
            <w:r w:rsidR="00407F26">
              <w:rPr>
                <w:rFonts w:ascii="Arial" w:hAnsi="Arial" w:cs="Arial"/>
                <w:sz w:val="24"/>
              </w:rPr>
              <w:t>me of the financial aid program:</w:t>
            </w:r>
          </w:p>
        </w:tc>
      </w:tr>
      <w:tr w:rsidR="003F604B" w:rsidRPr="002F53BF" w14:paraId="74A7564B" w14:textId="77777777" w:rsidTr="00D74548">
        <w:tc>
          <w:tcPr>
            <w:tcW w:w="5328" w:type="dxa"/>
          </w:tcPr>
          <w:p w14:paraId="16F2DCBA" w14:textId="77777777" w:rsidR="003F604B" w:rsidRPr="002F53BF" w:rsidRDefault="003F604B" w:rsidP="003F60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Number of Diploma or Certificate Programs Offered?</w:t>
            </w:r>
          </w:p>
        </w:tc>
        <w:tc>
          <w:tcPr>
            <w:tcW w:w="5688" w:type="dxa"/>
          </w:tcPr>
          <w:p w14:paraId="7E0A8543" w14:textId="77777777" w:rsidR="003F604B" w:rsidRPr="002F53BF" w:rsidRDefault="003F604B" w:rsidP="00EB01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2A67E4B" w14:textId="77777777" w:rsidR="003F604B" w:rsidRDefault="003F604B" w:rsidP="00F629C8">
      <w:pPr>
        <w:rPr>
          <w:b/>
        </w:rPr>
      </w:pPr>
    </w:p>
    <w:p w14:paraId="5847F79C" w14:textId="77777777" w:rsidR="00407F26" w:rsidRDefault="00407F26" w:rsidP="00F629C8">
      <w:pPr>
        <w:rPr>
          <w:b/>
        </w:rPr>
      </w:pPr>
    </w:p>
    <w:p w14:paraId="5BF2F8E2" w14:textId="77777777" w:rsidR="00F629C8" w:rsidRPr="002F53BF" w:rsidRDefault="00F629C8" w:rsidP="00F629C8">
      <w:pPr>
        <w:jc w:val="center"/>
        <w:rPr>
          <w:rFonts w:ascii="Arial" w:hAnsi="Arial" w:cs="Arial"/>
          <w:b/>
          <w:sz w:val="24"/>
        </w:rPr>
      </w:pPr>
      <w:r w:rsidRPr="002F53B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A329E69" wp14:editId="62F3FE62">
            <wp:simplePos x="0" y="0"/>
            <wp:positionH relativeFrom="column">
              <wp:posOffset>0</wp:posOffset>
            </wp:positionH>
            <wp:positionV relativeFrom="paragraph">
              <wp:posOffset>-219075</wp:posOffset>
            </wp:positionV>
            <wp:extent cx="1533525" cy="1027680"/>
            <wp:effectExtent l="0" t="0" r="0" b="1270"/>
            <wp:wrapNone/>
            <wp:docPr id="2" name="Picture 0" descr="MLJT Logo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JT Logo 2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2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3BF">
        <w:rPr>
          <w:rFonts w:ascii="Arial" w:hAnsi="Arial" w:cs="Arial"/>
          <w:b/>
          <w:sz w:val="24"/>
        </w:rPr>
        <w:t>BOARD APPROVED PROVIDER (ETP)</w:t>
      </w:r>
    </w:p>
    <w:p w14:paraId="1342CE72" w14:textId="77777777" w:rsidR="00F629C8" w:rsidRDefault="00F629C8" w:rsidP="00F629C8">
      <w:pPr>
        <w:jc w:val="center"/>
        <w:rPr>
          <w:rFonts w:ascii="Arial" w:hAnsi="Arial" w:cs="Arial"/>
          <w:b/>
          <w:sz w:val="24"/>
        </w:rPr>
      </w:pPr>
      <w:r w:rsidRPr="002F53BF">
        <w:rPr>
          <w:rFonts w:ascii="Arial" w:hAnsi="Arial" w:cs="Arial"/>
          <w:b/>
          <w:sz w:val="24"/>
        </w:rPr>
        <w:t>PERFORMANCE REPORT REQUIRED DATA</w:t>
      </w:r>
    </w:p>
    <w:p w14:paraId="04F6A4D0" w14:textId="77777777" w:rsidR="00F629C8" w:rsidRDefault="00F629C8" w:rsidP="009A630E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Reporting Year </w:t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</w:p>
    <w:p w14:paraId="051D784A" w14:textId="77777777" w:rsidR="009A630E" w:rsidRPr="009A630E" w:rsidRDefault="009A630E" w:rsidP="009A630E">
      <w:pPr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9"/>
        <w:gridCol w:w="5258"/>
      </w:tblGrid>
      <w:tr w:rsidR="003F604B" w:rsidRPr="003F604B" w14:paraId="45993612" w14:textId="77777777" w:rsidTr="003F604B">
        <w:trPr>
          <w:trHeight w:val="391"/>
        </w:trPr>
        <w:tc>
          <w:tcPr>
            <w:tcW w:w="10917" w:type="dxa"/>
            <w:gridSpan w:val="2"/>
            <w:shd w:val="clear" w:color="auto" w:fill="D9D9D9" w:themeFill="background1" w:themeFillShade="D9"/>
          </w:tcPr>
          <w:p w14:paraId="569C4F40" w14:textId="77777777" w:rsidR="003F604B" w:rsidRPr="003F604B" w:rsidRDefault="003F604B" w:rsidP="00407F26">
            <w:pPr>
              <w:rPr>
                <w:rFonts w:ascii="Arial" w:hAnsi="Arial" w:cs="Arial"/>
                <w:sz w:val="24"/>
              </w:rPr>
            </w:pPr>
            <w:r w:rsidRPr="002F53BF">
              <w:rPr>
                <w:rFonts w:ascii="Arial" w:hAnsi="Arial" w:cs="Arial"/>
                <w:b/>
                <w:sz w:val="24"/>
              </w:rPr>
              <w:t>For ETP Provider Required Data Fields</w:t>
            </w:r>
            <w:r w:rsidR="00F629C8">
              <w:rPr>
                <w:rFonts w:ascii="Arial" w:hAnsi="Arial" w:cs="Arial"/>
                <w:b/>
                <w:sz w:val="24"/>
              </w:rPr>
              <w:t xml:space="preserve"> </w:t>
            </w:r>
            <w:r w:rsidR="00407F26">
              <w:rPr>
                <w:rFonts w:ascii="Arial" w:hAnsi="Arial" w:cs="Arial"/>
                <w:b/>
                <w:sz w:val="24"/>
              </w:rPr>
              <w:t>PER PROGRAM</w:t>
            </w:r>
          </w:p>
        </w:tc>
      </w:tr>
      <w:tr w:rsidR="003F604B" w:rsidRPr="003F604B" w14:paraId="40DD18B7" w14:textId="77777777" w:rsidTr="003F604B">
        <w:trPr>
          <w:trHeight w:val="391"/>
        </w:trPr>
        <w:tc>
          <w:tcPr>
            <w:tcW w:w="5659" w:type="dxa"/>
          </w:tcPr>
          <w:p w14:paraId="21BC38FE" w14:textId="77777777" w:rsidR="003F604B" w:rsidRPr="003F604B" w:rsidRDefault="003F604B" w:rsidP="003F604B">
            <w:pPr>
              <w:rPr>
                <w:rFonts w:ascii="Arial" w:hAnsi="Arial" w:cs="Arial"/>
                <w:sz w:val="24"/>
              </w:rPr>
            </w:pPr>
            <w:r w:rsidRPr="003F604B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r w:rsidR="00F629C8">
              <w:rPr>
                <w:rFonts w:ascii="Arial" w:hAnsi="Arial" w:cs="Arial"/>
                <w:sz w:val="24"/>
                <w:szCs w:val="24"/>
              </w:rPr>
              <w:t xml:space="preserve">Training </w:t>
            </w: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5258" w:type="dxa"/>
          </w:tcPr>
          <w:p w14:paraId="4CE323B1" w14:textId="77777777" w:rsidR="003F604B" w:rsidRPr="003F604B" w:rsidRDefault="003F604B" w:rsidP="002F53B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F604B" w:rsidRPr="003F604B" w14:paraId="5C8163B6" w14:textId="77777777" w:rsidTr="003F604B">
        <w:trPr>
          <w:trHeight w:val="391"/>
        </w:trPr>
        <w:tc>
          <w:tcPr>
            <w:tcW w:w="5659" w:type="dxa"/>
          </w:tcPr>
          <w:p w14:paraId="7D09EF08" w14:textId="77777777" w:rsidR="003F604B" w:rsidRPr="003F604B" w:rsidRDefault="003F604B" w:rsidP="003F6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 Address</w:t>
            </w:r>
          </w:p>
        </w:tc>
        <w:tc>
          <w:tcPr>
            <w:tcW w:w="5258" w:type="dxa"/>
          </w:tcPr>
          <w:p w14:paraId="0123FBD9" w14:textId="77777777" w:rsidR="003F604B" w:rsidRPr="003F604B" w:rsidRDefault="003F604B" w:rsidP="002F53B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F604B" w:rsidRPr="003F604B" w14:paraId="7AEFBAC5" w14:textId="77777777" w:rsidTr="003F604B">
        <w:trPr>
          <w:trHeight w:val="391"/>
        </w:trPr>
        <w:tc>
          <w:tcPr>
            <w:tcW w:w="5659" w:type="dxa"/>
          </w:tcPr>
          <w:p w14:paraId="6ADB1994" w14:textId="77777777" w:rsidR="003F604B" w:rsidRDefault="003F604B" w:rsidP="003F6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 City, State, Zip Code</w:t>
            </w:r>
          </w:p>
        </w:tc>
        <w:tc>
          <w:tcPr>
            <w:tcW w:w="5258" w:type="dxa"/>
          </w:tcPr>
          <w:p w14:paraId="72712D9C" w14:textId="77777777" w:rsidR="003F604B" w:rsidRPr="003F604B" w:rsidRDefault="003F604B" w:rsidP="002F53B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07F26" w:rsidRPr="003F604B" w14:paraId="19A24B41" w14:textId="77777777" w:rsidTr="00407F26">
        <w:trPr>
          <w:trHeight w:val="2438"/>
        </w:trPr>
        <w:tc>
          <w:tcPr>
            <w:tcW w:w="10917" w:type="dxa"/>
            <w:gridSpan w:val="2"/>
          </w:tcPr>
          <w:p w14:paraId="59DD1692" w14:textId="77777777" w:rsidR="00407F26" w:rsidRDefault="00407F26" w:rsidP="003F60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Description of Training </w:t>
            </w:r>
            <w:r w:rsidR="00EE72E9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rovided:</w:t>
            </w:r>
          </w:p>
          <w:p w14:paraId="11B7B463" w14:textId="77777777" w:rsidR="00407F26" w:rsidRDefault="00407F26" w:rsidP="003F604B">
            <w:pPr>
              <w:rPr>
                <w:rFonts w:ascii="Arial" w:hAnsi="Arial" w:cs="Arial"/>
                <w:sz w:val="24"/>
              </w:rPr>
            </w:pPr>
          </w:p>
          <w:p w14:paraId="4F8FE92B" w14:textId="77777777" w:rsidR="00407F26" w:rsidRDefault="00407F26" w:rsidP="003F604B">
            <w:pPr>
              <w:rPr>
                <w:rFonts w:ascii="Arial" w:hAnsi="Arial" w:cs="Arial"/>
                <w:sz w:val="24"/>
              </w:rPr>
            </w:pPr>
          </w:p>
          <w:p w14:paraId="5EF10118" w14:textId="77777777" w:rsidR="00407F26" w:rsidRDefault="00407F26" w:rsidP="003F604B">
            <w:pPr>
              <w:rPr>
                <w:rFonts w:ascii="Arial" w:hAnsi="Arial" w:cs="Arial"/>
                <w:sz w:val="24"/>
              </w:rPr>
            </w:pPr>
          </w:p>
          <w:p w14:paraId="5EC3D3D4" w14:textId="77777777" w:rsidR="00407F26" w:rsidRPr="003F604B" w:rsidRDefault="00407F26" w:rsidP="002F53B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F604B" w:rsidRPr="003F604B" w14:paraId="66071D0F" w14:textId="77777777" w:rsidTr="003F604B">
        <w:trPr>
          <w:trHeight w:val="413"/>
        </w:trPr>
        <w:tc>
          <w:tcPr>
            <w:tcW w:w="5659" w:type="dxa"/>
          </w:tcPr>
          <w:p w14:paraId="022DAAEC" w14:textId="77777777" w:rsidR="003F604B" w:rsidRDefault="00F629C8" w:rsidP="003F60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Degree/Program Level</w:t>
            </w:r>
          </w:p>
          <w:p w14:paraId="2D02DCF4" w14:textId="77777777" w:rsidR="003F604B" w:rsidRPr="003F604B" w:rsidRDefault="003F604B" w:rsidP="003F60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Indicate the level of degree for the program (e.g., Masters, Bachelor, Associate, Diploma, Vocational Certificate, License)</w:t>
            </w:r>
          </w:p>
        </w:tc>
        <w:tc>
          <w:tcPr>
            <w:tcW w:w="5258" w:type="dxa"/>
          </w:tcPr>
          <w:p w14:paraId="61E33F7A" w14:textId="77777777" w:rsidR="003F604B" w:rsidRPr="003F604B" w:rsidRDefault="003F604B" w:rsidP="002F53B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29C8" w:rsidRPr="003F604B" w14:paraId="193B4E16" w14:textId="77777777" w:rsidTr="003F604B">
        <w:trPr>
          <w:trHeight w:val="413"/>
        </w:trPr>
        <w:tc>
          <w:tcPr>
            <w:tcW w:w="5659" w:type="dxa"/>
          </w:tcPr>
          <w:p w14:paraId="39F2BE50" w14:textId="77777777" w:rsidR="00F629C8" w:rsidRDefault="00F629C8" w:rsidP="003F60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Program Length</w:t>
            </w:r>
          </w:p>
        </w:tc>
        <w:tc>
          <w:tcPr>
            <w:tcW w:w="5258" w:type="dxa"/>
          </w:tcPr>
          <w:p w14:paraId="307BD230" w14:textId="77777777" w:rsidR="00F629C8" w:rsidRPr="003F604B" w:rsidRDefault="00F629C8" w:rsidP="002F53B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29C8" w:rsidRPr="003F604B" w14:paraId="0FDC4A86" w14:textId="77777777" w:rsidTr="003F604B">
        <w:trPr>
          <w:trHeight w:val="413"/>
        </w:trPr>
        <w:tc>
          <w:tcPr>
            <w:tcW w:w="5659" w:type="dxa"/>
          </w:tcPr>
          <w:p w14:paraId="132F62E2" w14:textId="77777777" w:rsidR="00F629C8" w:rsidRDefault="00F629C8" w:rsidP="003F60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Program Pre-Requisites</w:t>
            </w:r>
          </w:p>
        </w:tc>
        <w:tc>
          <w:tcPr>
            <w:tcW w:w="5258" w:type="dxa"/>
          </w:tcPr>
          <w:p w14:paraId="1BF1371E" w14:textId="77777777" w:rsidR="00F629C8" w:rsidRPr="003F604B" w:rsidRDefault="00F629C8" w:rsidP="002F53B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29C8" w:rsidRPr="003F604B" w14:paraId="1202FD5B" w14:textId="77777777" w:rsidTr="003F604B">
        <w:trPr>
          <w:trHeight w:val="413"/>
        </w:trPr>
        <w:tc>
          <w:tcPr>
            <w:tcW w:w="5659" w:type="dxa"/>
          </w:tcPr>
          <w:p w14:paraId="1123BB3E" w14:textId="77777777" w:rsidR="00F629C8" w:rsidRDefault="00407F26" w:rsidP="003F60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Total </w:t>
            </w:r>
            <w:r w:rsidR="00F629C8">
              <w:rPr>
                <w:rFonts w:ascii="Arial" w:hAnsi="Arial" w:cs="Arial"/>
                <w:sz w:val="24"/>
              </w:rPr>
              <w:t>Program Costs</w:t>
            </w:r>
            <w:r>
              <w:rPr>
                <w:rFonts w:ascii="Arial" w:hAnsi="Arial" w:cs="Arial"/>
                <w:sz w:val="24"/>
              </w:rPr>
              <w:t xml:space="preserve"> (attach detailed program cost breakdown)</w:t>
            </w:r>
          </w:p>
        </w:tc>
        <w:tc>
          <w:tcPr>
            <w:tcW w:w="5258" w:type="dxa"/>
          </w:tcPr>
          <w:p w14:paraId="22D2F4B8" w14:textId="77777777" w:rsidR="00F629C8" w:rsidRPr="003F604B" w:rsidRDefault="00F629C8" w:rsidP="002F53B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29C8" w:rsidRPr="003F604B" w14:paraId="369972B5" w14:textId="77777777" w:rsidTr="003F604B">
        <w:trPr>
          <w:trHeight w:val="413"/>
        </w:trPr>
        <w:tc>
          <w:tcPr>
            <w:tcW w:w="5659" w:type="dxa"/>
          </w:tcPr>
          <w:p w14:paraId="17BE3C9D" w14:textId="77777777" w:rsidR="00F629C8" w:rsidRDefault="00F629C8" w:rsidP="003F60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Number of students entered into training</w:t>
            </w:r>
          </w:p>
        </w:tc>
        <w:tc>
          <w:tcPr>
            <w:tcW w:w="5258" w:type="dxa"/>
          </w:tcPr>
          <w:p w14:paraId="7828217B" w14:textId="77777777" w:rsidR="00F629C8" w:rsidRPr="003F604B" w:rsidRDefault="00F629C8" w:rsidP="002F53B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29C8" w:rsidRPr="003F604B" w14:paraId="5C3C0544" w14:textId="77777777" w:rsidTr="003F604B">
        <w:trPr>
          <w:trHeight w:val="413"/>
        </w:trPr>
        <w:tc>
          <w:tcPr>
            <w:tcW w:w="5659" w:type="dxa"/>
          </w:tcPr>
          <w:p w14:paraId="37D24985" w14:textId="77777777" w:rsidR="00F629C8" w:rsidRDefault="00F629C8" w:rsidP="003F60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Number of successful completions</w:t>
            </w:r>
          </w:p>
        </w:tc>
        <w:tc>
          <w:tcPr>
            <w:tcW w:w="5258" w:type="dxa"/>
          </w:tcPr>
          <w:p w14:paraId="195B3CE6" w14:textId="77777777" w:rsidR="00F629C8" w:rsidRPr="003F604B" w:rsidRDefault="00F629C8" w:rsidP="002F53B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29C8" w:rsidRPr="003F604B" w14:paraId="6A92D548" w14:textId="77777777" w:rsidTr="003F604B">
        <w:trPr>
          <w:trHeight w:val="413"/>
        </w:trPr>
        <w:tc>
          <w:tcPr>
            <w:tcW w:w="5659" w:type="dxa"/>
          </w:tcPr>
          <w:p w14:paraId="05A2E703" w14:textId="77777777" w:rsidR="00F629C8" w:rsidRDefault="00F629C8" w:rsidP="003F60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Number of placements in employment</w:t>
            </w:r>
          </w:p>
        </w:tc>
        <w:tc>
          <w:tcPr>
            <w:tcW w:w="5258" w:type="dxa"/>
          </w:tcPr>
          <w:p w14:paraId="55850161" w14:textId="77777777" w:rsidR="00F629C8" w:rsidRPr="003F604B" w:rsidRDefault="00F629C8" w:rsidP="002F53B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29C8" w:rsidRPr="003F604B" w14:paraId="76F3455F" w14:textId="77777777" w:rsidTr="003F604B">
        <w:trPr>
          <w:trHeight w:val="413"/>
        </w:trPr>
        <w:tc>
          <w:tcPr>
            <w:tcW w:w="5659" w:type="dxa"/>
          </w:tcPr>
          <w:p w14:paraId="1E0D0C57" w14:textId="77777777" w:rsidR="00F629C8" w:rsidRDefault="00F629C8" w:rsidP="003F60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Number of placements in training related employment</w:t>
            </w:r>
          </w:p>
        </w:tc>
        <w:tc>
          <w:tcPr>
            <w:tcW w:w="5258" w:type="dxa"/>
          </w:tcPr>
          <w:p w14:paraId="759F2FA2" w14:textId="77777777" w:rsidR="00F629C8" w:rsidRPr="003F604B" w:rsidRDefault="00F629C8" w:rsidP="002F53B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629C8" w:rsidRPr="003F604B" w14:paraId="08D5BFC0" w14:textId="77777777" w:rsidTr="003F604B">
        <w:trPr>
          <w:trHeight w:val="413"/>
        </w:trPr>
        <w:tc>
          <w:tcPr>
            <w:tcW w:w="5659" w:type="dxa"/>
          </w:tcPr>
          <w:p w14:paraId="6DB94086" w14:textId="77777777" w:rsidR="00F629C8" w:rsidRDefault="00F629C8" w:rsidP="003F60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Number of credentials obtained</w:t>
            </w:r>
          </w:p>
        </w:tc>
        <w:tc>
          <w:tcPr>
            <w:tcW w:w="5258" w:type="dxa"/>
          </w:tcPr>
          <w:p w14:paraId="76ED4DFC" w14:textId="77777777" w:rsidR="00F629C8" w:rsidRPr="003F604B" w:rsidRDefault="00F629C8" w:rsidP="002F53B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B29DE54" w14:textId="77777777" w:rsidR="003F604B" w:rsidRPr="003F604B" w:rsidRDefault="003F604B" w:rsidP="002F53BF">
      <w:pPr>
        <w:jc w:val="center"/>
        <w:rPr>
          <w:rFonts w:ascii="Arial" w:hAnsi="Arial" w:cs="Arial"/>
          <w:sz w:val="24"/>
        </w:rPr>
      </w:pPr>
    </w:p>
    <w:sectPr w:rsidR="003F604B" w:rsidRPr="003F604B" w:rsidSect="00AB5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90F7B" w14:textId="77777777" w:rsidR="00497773" w:rsidRDefault="00497773" w:rsidP="00AB52A1">
      <w:pPr>
        <w:spacing w:after="0" w:line="240" w:lineRule="auto"/>
      </w:pPr>
      <w:r>
        <w:separator/>
      </w:r>
    </w:p>
  </w:endnote>
  <w:endnote w:type="continuationSeparator" w:id="0">
    <w:p w14:paraId="27037410" w14:textId="77777777" w:rsidR="00497773" w:rsidRDefault="00497773" w:rsidP="00AB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94908" w14:textId="77777777" w:rsidR="00AB52A1" w:rsidRDefault="00AB5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92052" w14:textId="01EB0A97" w:rsidR="00AB52A1" w:rsidRDefault="00AB52A1" w:rsidP="00AB52A1">
    <w:pPr>
      <w:pStyle w:val="Footer"/>
      <w:jc w:val="center"/>
    </w:pPr>
    <w:r>
      <w:t xml:space="preserve">3 of </w:t>
    </w:r>
    <w:r>
      <w:t>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CB58" w14:textId="2533592A" w:rsidR="00AB52A1" w:rsidRDefault="00AB52A1" w:rsidP="00AB52A1">
    <w:pPr>
      <w:pStyle w:val="Footer"/>
      <w:jc w:val="center"/>
    </w:pPr>
    <w:r>
      <w:t>2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08D08" w14:textId="77777777" w:rsidR="00497773" w:rsidRDefault="00497773" w:rsidP="00AB52A1">
      <w:pPr>
        <w:spacing w:after="0" w:line="240" w:lineRule="auto"/>
      </w:pPr>
      <w:r>
        <w:separator/>
      </w:r>
    </w:p>
  </w:footnote>
  <w:footnote w:type="continuationSeparator" w:id="0">
    <w:p w14:paraId="2A51D703" w14:textId="77777777" w:rsidR="00497773" w:rsidRDefault="00497773" w:rsidP="00AB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A9844" w14:textId="77777777" w:rsidR="00AB52A1" w:rsidRDefault="00AB5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7F5CD" w14:textId="1DC79AE8" w:rsidR="00AB52A1" w:rsidRDefault="00AB52A1" w:rsidP="00AB52A1">
    <w:pPr>
      <w:pStyle w:val="Header"/>
      <w:jc w:val="right"/>
    </w:pPr>
    <w:r>
      <w:t>Attachment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D7725" w14:textId="078FB3E5" w:rsidR="00AB52A1" w:rsidRDefault="00AB52A1" w:rsidP="00AB52A1">
    <w:pPr>
      <w:pStyle w:val="Header"/>
      <w:jc w:val="right"/>
    </w:pPr>
    <w:r>
      <w:t>Attachment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3BF"/>
    <w:rsid w:val="002F53BF"/>
    <w:rsid w:val="003F604B"/>
    <w:rsid w:val="00407F26"/>
    <w:rsid w:val="00497773"/>
    <w:rsid w:val="00523955"/>
    <w:rsid w:val="008E2935"/>
    <w:rsid w:val="009A630E"/>
    <w:rsid w:val="00AB52A1"/>
    <w:rsid w:val="00B93BD9"/>
    <w:rsid w:val="00D74548"/>
    <w:rsid w:val="00EB0149"/>
    <w:rsid w:val="00EE72E9"/>
    <w:rsid w:val="00F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2688"/>
  <w15:docId w15:val="{60D46426-B159-4D02-942B-C97586CD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3BD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5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2A1"/>
  </w:style>
  <w:style w:type="paragraph" w:styleId="Footer">
    <w:name w:val="footer"/>
    <w:basedOn w:val="Normal"/>
    <w:link w:val="FooterChar"/>
    <w:uiPriority w:val="99"/>
    <w:unhideWhenUsed/>
    <w:rsid w:val="00AB5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D73AC67795C4A8EA0FED0FB3BFD62" ma:contentTypeVersion="9" ma:contentTypeDescription="Create a new document." ma:contentTypeScope="" ma:versionID="970bac4d9f6a5a77d5161e3f98cd5980">
  <xsd:schema xmlns:xsd="http://www.w3.org/2001/XMLSchema" xmlns:xs="http://www.w3.org/2001/XMLSchema" xmlns:p="http://schemas.microsoft.com/office/2006/metadata/properties" xmlns:ns2="d7b9ed18-f3a3-4cca-8726-58b69b83ffab" targetNamespace="http://schemas.microsoft.com/office/2006/metadata/properties" ma:root="true" ma:fieldsID="82ba1327093bf7b770127cd1abdbc62c" ns2:_="">
    <xsd:import namespace="d7b9ed18-f3a3-4cca-8726-58b69b83f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ed18-f3a3-4cca-8726-58b69b83f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6501D-FFA2-41C3-8789-997633A362DE}"/>
</file>

<file path=customXml/itemProps2.xml><?xml version="1.0" encoding="utf-8"?>
<ds:datastoreItem xmlns:ds="http://schemas.openxmlformats.org/officeDocument/2006/customXml" ds:itemID="{3CBDF644-297E-4DBA-A985-A6BF48CB57FA}"/>
</file>

<file path=customXml/itemProps3.xml><?xml version="1.0" encoding="utf-8"?>
<ds:datastoreItem xmlns:ds="http://schemas.openxmlformats.org/officeDocument/2006/customXml" ds:itemID="{2C145805-BF38-4199-B9E3-C79C64390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Orman-Ochs</dc:creator>
  <cp:lastModifiedBy>Amy Torres</cp:lastModifiedBy>
  <cp:revision>4</cp:revision>
  <cp:lastPrinted>2018-12-07T19:58:00Z</cp:lastPrinted>
  <dcterms:created xsi:type="dcterms:W3CDTF">2018-12-10T17:23:00Z</dcterms:created>
  <dcterms:modified xsi:type="dcterms:W3CDTF">2018-12-10T17:33:00Z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0x010100DCDD73AC67795C4A8EA0FED0FB3BFD62</vt:lpwstr>
  </property>
</Properties>
</file>